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Reem Kufi" w:hAnsi="Reem Kufi"/>
        </w:rPr>
      </w:pPr>
      <w:r>
        <w:rPr>
          <w:rFonts w:ascii="Reem Kufi" w:hAnsi="Reem Kufi"/>
        </w:rPr>
        <w:t xml:space="preserve">ZONDAG  </w:t>
      </w:r>
      <w:r>
        <w:rPr>
          <w:rFonts w:ascii="Reem Kufi" w:hAnsi="Reem Kufi"/>
        </w:rPr>
        <w:t>26 mei 2019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center"/>
        <w:rPr>
          <w:rFonts w:ascii="Reem Kufi" w:hAnsi="Reem Kufi" w:cs="Comic Sans MS"/>
          <w:sz w:val="72"/>
          <w:szCs w:val="72"/>
          <w:lang w:val="nl-NL"/>
        </w:rPr>
      </w:pPr>
      <w:r>
        <w:rPr>
          <w:rFonts w:cs="Comic Sans MS" w:ascii="Reem Kufi" w:hAnsi="Reem Kufi"/>
          <w:sz w:val="72"/>
          <w:szCs w:val="72"/>
          <w:lang w:val="nl-NL"/>
        </w:rPr>
        <w:t>KINDER-VRIJMARKT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center"/>
        <w:rPr>
          <w:rFonts w:ascii="Reem Kufi" w:hAnsi="Reem Kufi" w:cs="Comic Sans MS"/>
          <w:sz w:val="25"/>
          <w:szCs w:val="25"/>
          <w:lang w:val="nl-NL"/>
        </w:rPr>
      </w:pPr>
      <w:r>
        <w:rPr>
          <w:rFonts w:cs="Comic Sans MS" w:ascii="Reem Kufi" w:hAnsi="Reem Kufi"/>
          <w:sz w:val="25"/>
          <w:szCs w:val="25"/>
          <w:lang w:val="nl-NL"/>
        </w:rPr>
        <w:t xml:space="preserve">Tijdens het </w:t>
      </w:r>
      <w:r>
        <w:rPr>
          <w:rFonts w:cs="Comic Sans MS" w:ascii="Reem Kufi" w:hAnsi="Reem Kufi"/>
          <w:sz w:val="25"/>
          <w:szCs w:val="25"/>
          <w:lang w:val="nl-NL"/>
        </w:rPr>
        <w:t>Klomppop Festivalweekend</w:t>
      </w:r>
      <w:r>
        <w:rPr>
          <w:rFonts w:cs="Comic Sans MS" w:ascii="Reem Kufi" w:hAnsi="Reem Kufi"/>
          <w:sz w:val="25"/>
          <w:szCs w:val="25"/>
          <w:lang w:val="nl-NL"/>
        </w:rPr>
        <w:t xml:space="preserve"> te Ovezande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szCs w:val="20"/>
          <w:lang w:val="nl-NL"/>
        </w:rPr>
      </w:pPr>
      <w:r>
        <w:rPr>
          <w:rFonts w:cs="Comic Sans MS" w:ascii="Reem Kufi" w:hAnsi="Reem Kufi"/>
          <w:szCs w:val="20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Dit jaar is het weer 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>Klomppop Festivalweekend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 in Ovezande op zondag 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>26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 mei. De kinde</w:t>
        <w:softHyphen/>
        <w:t>ren van 6-12 jaar kunnen tijdens de BRADERIE allerlei spulletjes verkopen. (speel</w:t>
        <w:softHyphen/>
        <w:t>goed, oude verzamelingen, kleding etc.) Kijk maar eens rond bij jou thuis, op zolder of in de schuur wat je wilt verkopen.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u w:val="single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u w:val="single"/>
          <w:lang w:val="nl-NL"/>
        </w:rPr>
        <w:t>WIL JE MEEDOEN?</w:t>
      </w:r>
    </w:p>
    <w:p>
      <w:pPr>
        <w:pStyle w:val="Normal"/>
        <w:numPr>
          <w:ilvl w:val="0"/>
          <w:numId w:val="1"/>
        </w:numPr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Deelname is gratis, als je op de stoep, </w:t>
      </w:r>
      <w:r>
        <w:rPr>
          <w:rFonts w:cs="Comic Sans MS" w:ascii="Reem Kufi" w:hAnsi="Reem Kufi"/>
          <w:b/>
          <w:bCs/>
          <w:sz w:val="22"/>
          <w:szCs w:val="26"/>
          <w:u w:val="single"/>
          <w:lang w:val="nl-NL"/>
        </w:rPr>
        <w:t>zonder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 kraam je spulletjes wilt verkopen.</w:t>
      </w:r>
    </w:p>
    <w:p>
      <w:pPr>
        <w:pStyle w:val="Normal"/>
        <w:numPr>
          <w:ilvl w:val="0"/>
          <w:numId w:val="1"/>
        </w:numPr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>Je kunt ook een hele marktkraam huren (die kost € 14,=)</w:t>
      </w:r>
    </w:p>
    <w:p>
      <w:pPr>
        <w:pStyle w:val="Normal"/>
        <w:numPr>
          <w:ilvl w:val="0"/>
          <w:numId w:val="1"/>
        </w:numPr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>Of een halve marktkraam huren (die kost € 7,=)</w:t>
      </w:r>
    </w:p>
    <w:p>
      <w:pPr>
        <w:pStyle w:val="Normal"/>
        <w:numPr>
          <w:ilvl w:val="0"/>
          <w:numId w:val="1"/>
        </w:numPr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>We houden in ieder geval een plaatsje voor je vrij!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De kinder - vrijmarkt wordt gehouden op zondag 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>26 mei 2019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 van 11.00- 17.00 uur. In de Nieuwstraat bij  de sportvelden. Je definitieve plek wordt pas bekend gemaakt op de dag zelf. 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Er is ook muziek, straat- en kindertheater  en een schminckkraam aanwezig. 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290" w:right="0" w:hanging="29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290" w:right="0" w:hanging="29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 xml:space="preserve">Kinderen mogen géén commerciële handel drijven namens volwassenen. 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290" w:right="0" w:hanging="29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>En verkoop van etenswaren of drankjes is verboden.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290" w:right="0" w:hanging="29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290" w:right="0" w:hanging="290"/>
        <w:jc w:val="both"/>
        <w:rPr>
          <w:rFonts w:ascii="Reem Kufi" w:hAnsi="Reem Kufi"/>
        </w:rPr>
      </w:pPr>
      <w:r>
        <w:rPr>
          <w:rFonts w:cs="Comic Sans MS" w:ascii="Reem Kufi" w:hAnsi="Reem Kufi"/>
          <w:sz w:val="22"/>
          <w:szCs w:val="26"/>
          <w:lang w:val="nl-NL"/>
        </w:rPr>
        <w:t>A</w:t>
      </w:r>
      <w:r>
        <w:rPr>
          <w:rFonts w:cs="Comic Sans MS" w:ascii="Reem Kufi" w:hAnsi="Reem Kufi"/>
          <w:b/>
          <w:bCs/>
          <w:sz w:val="22"/>
          <w:szCs w:val="26"/>
          <w:lang w:val="nl-NL"/>
        </w:rPr>
        <w:t>ls je mee wilt doen moet je onderstaand strookje invullen en opsturen naar: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0" w:right="0" w:hanging="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ab/>
        <w:tab/>
        <w:tab/>
        <w:tab/>
        <w:t>Saskia de Jonge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428" w:right="0" w:hanging="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>Nieuwstraat  11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428" w:right="0" w:hanging="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  <w:t>4441 AH Ovezande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428" w:right="0" w:hanging="0"/>
        <w:jc w:val="both"/>
        <w:rPr>
          <w:rFonts w:ascii="Reem Kufi" w:hAnsi="Reem Kufi" w:cs="Comic Sans MS"/>
          <w:b/>
          <w:b/>
          <w:bCs/>
          <w:sz w:val="22"/>
          <w:szCs w:val="26"/>
          <w:lang w:val="fr-FR"/>
        </w:rPr>
      </w:pPr>
      <w:r>
        <w:rPr>
          <w:rFonts w:cs="Comic Sans MS" w:ascii="Reem Kufi" w:hAnsi="Reem Kufi"/>
          <w:b/>
          <w:bCs/>
          <w:sz w:val="22"/>
          <w:szCs w:val="26"/>
          <w:lang w:val="fr-FR"/>
        </w:rPr>
        <w:t xml:space="preserve">tel: 0650547825 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428" w:right="0" w:hanging="0"/>
        <w:jc w:val="both"/>
        <w:rPr/>
      </w:pPr>
      <w:r>
        <w:rPr>
          <w:rFonts w:cs="Comic Sans MS" w:ascii="Reem Kufi" w:hAnsi="Reem Kufi"/>
          <w:bCs/>
          <w:sz w:val="28"/>
          <w:szCs w:val="28"/>
          <w:lang w:val="nl-NL"/>
        </w:rPr>
        <w:t xml:space="preserve">Of stuur een berichtje per e-mail:   </w:t>
      </w:r>
      <w:hyperlink r:id="rId2">
        <w:r>
          <w:rPr>
            <w:rStyle w:val="InternetLink"/>
            <w:rFonts w:cs="Comic Sans MS" w:ascii="Reem Kufi" w:hAnsi="Reem Kufi"/>
            <w:bCs/>
            <w:sz w:val="28"/>
            <w:szCs w:val="28"/>
            <w:lang w:val="nl-NL"/>
          </w:rPr>
          <w:t>markt@Klomppop.nl</w:t>
        </w:r>
      </w:hyperlink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428" w:right="0" w:hanging="0"/>
        <w:jc w:val="both"/>
        <w:rPr>
          <w:rFonts w:ascii="Reem Kufi" w:hAnsi="Reem Kufi" w:cs="Comic Sans MS"/>
          <w:b/>
          <w:b/>
          <w:bCs/>
          <w:sz w:val="22"/>
          <w:szCs w:val="26"/>
          <w:lang w:val="nl-NL"/>
        </w:rPr>
      </w:pPr>
      <w:r>
        <w:rPr>
          <w:rFonts w:cs="Comic Sans MS" w:ascii="Reem Kufi" w:hAnsi="Reem Kufi"/>
          <w:b/>
          <w:bCs/>
          <w:sz w:val="22"/>
          <w:szCs w:val="26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sz w:val="26"/>
          <w:szCs w:val="26"/>
          <w:lang w:val="nl-NL"/>
        </w:rPr>
      </w:pPr>
      <w:r>
        <w:rPr>
          <w:rFonts w:cs="Comic Sans MS" w:ascii="Reem Kufi" w:hAnsi="Reem Kufi"/>
          <w:sz w:val="26"/>
          <w:szCs w:val="26"/>
          <w:lang w:val="nl-NL"/>
        </w:rPr>
        <w:t>===================================================================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/>
        </w:rPr>
      </w:pPr>
      <w:r>
        <w:rPr>
          <w:rFonts w:cs="Comic Sans MS" w:ascii="Reem Kufi" w:hAnsi="Reem Kufi"/>
          <w:u w:val="single"/>
          <w:lang w:val="nl-NL"/>
        </w:rPr>
        <w:t>AANMELDINGSTROOK</w:t>
      </w:r>
      <w:r>
        <w:rPr>
          <w:rFonts w:cs="Comic Sans MS" w:ascii="Reem Kufi" w:hAnsi="Reem Kufi"/>
          <w:lang w:val="nl-NL"/>
        </w:rPr>
        <w:t xml:space="preserve">:  </w:t>
      </w:r>
      <w:r>
        <w:rPr>
          <w:rFonts w:cs="Comic Sans MS" w:ascii="Reem Kufi" w:hAnsi="Reem Kufi"/>
          <w:sz w:val="20"/>
          <w:lang w:val="nl-NL"/>
        </w:rPr>
        <w:t>(insturen voor 10 mei!)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/>
        </w:rPr>
      </w:pPr>
      <w:r>
        <w:rPr>
          <w:rFonts w:cs="Comic Sans MS" w:ascii="Reem Kufi" w:hAnsi="Reem Kufi"/>
          <w:lang w:val="nl-NL"/>
        </w:rPr>
        <w:t xml:space="preserve">Deelname kindersnuffelmarkt op zondag </w:t>
      </w:r>
      <w:r>
        <w:rPr>
          <w:rFonts w:cs="Comic Sans MS" w:ascii="Reem Kufi" w:hAnsi="Reem Kufi"/>
          <w:lang w:val="nl-NL"/>
        </w:rPr>
        <w:t>26</w:t>
      </w:r>
      <w:r>
        <w:rPr>
          <w:rFonts w:cs="Comic Sans MS" w:ascii="Reem Kufi" w:hAnsi="Reem Kufi"/>
          <w:lang w:val="nl-NL"/>
        </w:rPr>
        <w:t xml:space="preserve"> mei van 11.00- 17.00 uur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  <w:t xml:space="preserve">IK DOE MEE AAN DE KINDER-VRIJMARKT!!!! 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4272" w:right="0" w:hanging="4272"/>
        <w:jc w:val="both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  <w:t>Naam:………………………………………………………………………………………………</w:t>
        <w:tab/>
        <w:tab/>
        <w:tab/>
        <w:t>Leeftijd:…………………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4272" w:right="0" w:hanging="4272"/>
        <w:jc w:val="both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4272" w:right="0" w:hanging="4272"/>
        <w:jc w:val="both"/>
        <w:rPr>
          <w:rFonts w:ascii="Reem Kufi" w:hAnsi="Reem Kufi"/>
        </w:rPr>
      </w:pPr>
      <w:r>
        <w:rPr>
          <w:rFonts w:cs="Comic Sans MS" w:ascii="Reem Kufi" w:hAnsi="Reem Kufi"/>
          <w:lang w:val="fr-FR"/>
        </w:rPr>
        <w:t>Adres:</w:t>
      </w:r>
      <w:r>
        <w:rPr>
          <w:rFonts w:cs="Comic Sans MS" w:ascii="Reem Kufi" w:hAnsi="Reem Kufi"/>
          <w:lang w:val="nl-NL"/>
        </w:rPr>
        <w:t xml:space="preserve"> ………………………………………………………………………………………………</w:t>
      </w:r>
      <w:r>
        <w:rPr>
          <w:rFonts w:cs="Comic Sans MS" w:ascii="Reem Kufi" w:hAnsi="Reem Kufi"/>
          <w:lang w:val="fr-FR"/>
        </w:rPr>
        <w:tab/>
        <w:tab/>
        <w:t>Postcode:………………..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4272" w:right="0" w:hanging="4272"/>
        <w:jc w:val="both"/>
        <w:rPr>
          <w:rFonts w:ascii="Reem Kufi" w:hAnsi="Reem Kufi" w:cs="Comic Sans MS"/>
          <w:lang w:val="fr-FR"/>
        </w:rPr>
      </w:pPr>
      <w:r>
        <w:rPr>
          <w:rFonts w:cs="Comic Sans MS" w:ascii="Reem Kufi" w:hAnsi="Reem Kufi"/>
          <w:lang w:val="fr-FR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4272" w:right="0" w:hanging="4272"/>
        <w:jc w:val="both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  <w:t>Plaats:……………………………………………….</w:t>
        <w:tab/>
        <w:tab/>
        <w:tab/>
        <w:t>Tel:....................................................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4272" w:right="0" w:hanging="4272"/>
        <w:jc w:val="both"/>
        <w:rPr>
          <w:rFonts w:ascii="Reem Kufi" w:hAnsi="Reem Kufi" w:cs="Comic Sans MS"/>
          <w:u w:val="single"/>
          <w:lang w:val="nl-NL"/>
        </w:rPr>
      </w:pPr>
      <w:r>
        <w:rPr>
          <w:rFonts w:cs="Comic Sans MS" w:ascii="Reem Kufi" w:hAnsi="Reem Kufi"/>
          <w:u w:val="single"/>
          <w:lang w:val="nl-NL"/>
        </w:rPr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996" w:right="0" w:hanging="1996"/>
        <w:jc w:val="both"/>
        <w:rPr>
          <w:rFonts w:ascii="Reem Kufi" w:hAnsi="Reem Kufi"/>
        </w:rPr>
      </w:pPr>
      <w:r>
        <w:rPr>
          <w:rFonts w:cs="Comic Sans MS" w:ascii="Reem Kufi" w:hAnsi="Reem Kufi"/>
          <w:u w:val="single"/>
          <w:lang w:val="nl-NL"/>
        </w:rPr>
        <w:t>Ik huur</w:t>
      </w:r>
      <w:r>
        <w:rPr>
          <w:rFonts w:cs="Comic Sans MS" w:ascii="Reem Kufi" w:hAnsi="Reem Kufi"/>
          <w:lang w:val="nl-NL"/>
        </w:rPr>
        <w:t>:</w:t>
        <w:tab/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544_1381313538"/>
      <w:bookmarkStart w:id="1" w:name="__Fieldmark__544_1381313538"/>
      <w:bookmarkStart w:id="2" w:name="__Fieldmark__544_1381313538"/>
      <w:bookmarkEnd w:id="2"/>
      <w:r>
        <w:rPr>
          <w:rFonts w:ascii="Reem Kufi" w:hAnsi="Reem Kufi"/>
        </w:rPr>
      </w:r>
      <w:r>
        <w:fldChar w:fldCharType="end"/>
      </w:r>
      <w:r>
        <w:rPr>
          <w:rFonts w:cs="Comic Sans MS" w:ascii="Reem Kufi" w:hAnsi="Reem Kufi"/>
          <w:lang w:val="nl-NL"/>
        </w:rPr>
        <w:tab/>
        <w:t>geen kraam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1996" w:right="0" w:hanging="1137"/>
        <w:jc w:val="both"/>
        <w:rPr>
          <w:rFonts w:ascii="Reem Kufi" w:hAnsi="Reem Kufi"/>
        </w:rPr>
      </w:pPr>
      <w:r>
        <w:rPr>
          <w:rFonts w:cs="Comic Sans MS" w:ascii="Reem Kufi" w:hAnsi="Reem Kufi"/>
          <w:lang w:val="nl-NL"/>
        </w:rPr>
        <w:tab/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552_1381313538"/>
      <w:bookmarkStart w:id="4" w:name="__Fieldmark__552_1381313538"/>
      <w:bookmarkStart w:id="5" w:name="__Fieldmark__552_1381313538"/>
      <w:bookmarkEnd w:id="5"/>
      <w:r>
        <w:rPr>
          <w:rFonts w:ascii="Reem Kufi" w:hAnsi="Reem Kufi"/>
        </w:rPr>
      </w:r>
      <w:r>
        <w:fldChar w:fldCharType="end"/>
      </w:r>
      <w:r>
        <w:rPr>
          <w:rFonts w:cs="Comic Sans MS" w:ascii="Reem Kufi" w:hAnsi="Reem Kufi"/>
          <w:lang w:val="nl-NL"/>
        </w:rPr>
        <w:tab/>
        <w:t>een kraam (€14,=)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ind w:left="859" w:right="0" w:hanging="0"/>
        <w:jc w:val="both"/>
        <w:rPr>
          <w:rFonts w:ascii="Reem Kufi" w:hAnsi="Reem Kufi"/>
        </w:rPr>
      </w:pPr>
      <w:r>
        <w:rPr>
          <w:rFonts w:cs="Comic Sans MS" w:ascii="Reem Kufi" w:hAnsi="Reem Kufi"/>
          <w:lang w:val="nl-NL"/>
        </w:rPr>
        <w:tab/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560_1381313538"/>
      <w:bookmarkStart w:id="7" w:name="__Fieldmark__560_1381313538"/>
      <w:bookmarkStart w:id="8" w:name="__Fieldmark__560_1381313538"/>
      <w:bookmarkEnd w:id="8"/>
      <w:r>
        <w:rPr>
          <w:rFonts w:ascii="Reem Kufi" w:hAnsi="Reem Kufi"/>
        </w:rPr>
      </w:r>
      <w:r>
        <w:fldChar w:fldCharType="end"/>
      </w:r>
      <w:r>
        <w:rPr>
          <w:rFonts w:cs="Comic Sans MS" w:ascii="Reem Kufi" w:hAnsi="Reem Kufi"/>
          <w:lang w:val="nl-NL"/>
        </w:rPr>
        <w:tab/>
        <w:t>half kraam (€ 7,=)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rPr>
          <w:rFonts w:ascii="Reem Kufi" w:hAnsi="Reem Kufi" w:cs="Comic Sans MS"/>
          <w:lang w:val="nl-NL"/>
        </w:rPr>
      </w:pPr>
      <w:r>
        <w:rPr>
          <w:rFonts w:cs="Comic Sans MS" w:ascii="Reem Kufi" w:hAnsi="Reem Kufi"/>
          <w:lang w:val="nl-NL"/>
        </w:rPr>
        <w:t>Ik verkoop: ………………………………………………………………………………………………</w:t>
      </w:r>
    </w:p>
    <w:p>
      <w:pPr>
        <w:pStyle w:val="Normal"/>
        <w:tabs>
          <w:tab w:val="left" w:pos="-1076" w:leader="none"/>
          <w:tab w:val="left" w:pos="-848" w:leader="none"/>
          <w:tab w:val="left" w:pos="-279" w:leader="none"/>
          <w:tab w:val="left" w:pos="1" w:leader="none"/>
          <w:tab w:val="left" w:pos="290" w:leader="none"/>
          <w:tab w:val="left" w:pos="859" w:leader="none"/>
          <w:tab w:val="left" w:pos="1428" w:leader="none"/>
          <w:tab w:val="left" w:pos="1996" w:leader="none"/>
          <w:tab w:val="left" w:pos="2565" w:leader="none"/>
          <w:tab w:val="left" w:pos="3134" w:leader="none"/>
          <w:tab w:val="left" w:pos="3703" w:leader="none"/>
          <w:tab w:val="left" w:pos="4272" w:leader="none"/>
          <w:tab w:val="left" w:pos="4840" w:leader="none"/>
          <w:tab w:val="left" w:pos="5409" w:leader="none"/>
          <w:tab w:val="left" w:pos="5978" w:leader="none"/>
          <w:tab w:val="left" w:pos="6547" w:leader="none"/>
          <w:tab w:val="left" w:pos="7116" w:leader="none"/>
          <w:tab w:val="left" w:pos="7684" w:leader="none"/>
          <w:tab w:val="left" w:pos="8253" w:leader="none"/>
          <w:tab w:val="left" w:pos="8822" w:leader="none"/>
        </w:tabs>
        <w:spacing w:lineRule="auto" w:line="216"/>
        <w:jc w:val="both"/>
        <w:rPr>
          <w:rFonts w:ascii="Reem Kufi" w:hAnsi="Reem Kufi" w:cs="Comic Sans MS"/>
          <w:szCs w:val="20"/>
          <w:lang w:val="nl-NL"/>
        </w:rPr>
      </w:pPr>
      <w:r>
        <w:rPr>
          <w:rFonts w:cs="Comic Sans MS" w:ascii="Reem Kufi" w:hAnsi="Reem Kufi"/>
          <w:szCs w:val="20"/>
          <w:lang w:val="nl-NL"/>
        </w:rPr>
      </w:r>
    </w:p>
    <w:sectPr>
      <w:type w:val="continuous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lphin">
    <w:altName w:val="Vrinda"/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mic Sans MS">
    <w:charset w:val="00"/>
    <w:family w:val="script"/>
    <w:pitch w:val="variable"/>
  </w:font>
  <w:font w:name="Tahoma">
    <w:charset w:val="00"/>
    <w:family w:val="swiss"/>
    <w:pitch w:val="variable"/>
  </w:font>
  <w:font w:name="Reem Kufi"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6"/>
        <w:rFonts w:cs="Symbol"/>
        <w:lang w:val="nl-N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false"/>
      <w:bidi w:val="0"/>
    </w:pPr>
    <w:rPr>
      <w:rFonts w:ascii="Dolphin;Vrinda" w:hAnsi="Dolphin;Vrinda" w:eastAsia="Times New Roman" w:cs="Dolphin;Vrinda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cs="Symbol"/>
      <w:sz w:val="22"/>
      <w:szCs w:val="26"/>
      <w:lang w:val="nl-N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andaardalinealettertype">
    <w:name w:val="Standaardalinea-lettertype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tabs>
        <w:tab w:val="left" w:pos="-1076" w:leader="none"/>
        <w:tab w:val="left" w:pos="-848" w:leader="none"/>
        <w:tab w:val="left" w:pos="-279" w:leader="none"/>
        <w:tab w:val="left" w:pos="1" w:leader="none"/>
        <w:tab w:val="left" w:pos="290" w:leader="none"/>
        <w:tab w:val="left" w:pos="859" w:leader="none"/>
        <w:tab w:val="left" w:pos="1428" w:leader="none"/>
        <w:tab w:val="left" w:pos="1996" w:leader="none"/>
        <w:tab w:val="left" w:pos="2565" w:leader="none"/>
        <w:tab w:val="left" w:pos="3134" w:leader="none"/>
        <w:tab w:val="left" w:pos="3703" w:leader="none"/>
        <w:tab w:val="left" w:pos="4272" w:leader="none"/>
        <w:tab w:val="left" w:pos="4840" w:leader="none"/>
        <w:tab w:val="left" w:pos="5409" w:leader="none"/>
        <w:tab w:val="left" w:pos="5978" w:leader="none"/>
        <w:tab w:val="left" w:pos="6547" w:leader="none"/>
        <w:tab w:val="left" w:pos="7116" w:leader="none"/>
        <w:tab w:val="left" w:pos="7684" w:leader="none"/>
        <w:tab w:val="left" w:pos="8253" w:leader="none"/>
        <w:tab w:val="left" w:pos="8822" w:leader="none"/>
      </w:tabs>
      <w:spacing w:lineRule="auto" w:line="216"/>
      <w:jc w:val="center"/>
    </w:pPr>
    <w:rPr>
      <w:rFonts w:ascii="Comic Sans MS" w:hAnsi="Comic Sans MS" w:cs="Comic Sans MS"/>
      <w:sz w:val="43"/>
      <w:szCs w:val="43"/>
      <w:lang w:val="nl-NL"/>
    </w:rPr>
  </w:style>
  <w:style w:type="paragraph" w:styleId="TextBody">
    <w:name w:val="Body Text"/>
    <w:basedOn w:val="Normal"/>
    <w:pPr>
      <w:tabs>
        <w:tab w:val="left" w:pos="-1076" w:leader="none"/>
        <w:tab w:val="left" w:pos="-848" w:leader="none"/>
        <w:tab w:val="left" w:pos="-279" w:leader="none"/>
        <w:tab w:val="left" w:pos="1" w:leader="none"/>
        <w:tab w:val="left" w:pos="290" w:leader="none"/>
        <w:tab w:val="left" w:pos="859" w:leader="none"/>
        <w:tab w:val="left" w:pos="1428" w:leader="none"/>
        <w:tab w:val="left" w:pos="1996" w:leader="none"/>
        <w:tab w:val="left" w:pos="2565" w:leader="none"/>
        <w:tab w:val="left" w:pos="3134" w:leader="none"/>
        <w:tab w:val="left" w:pos="3703" w:leader="none"/>
        <w:tab w:val="left" w:pos="4272" w:leader="none"/>
        <w:tab w:val="left" w:pos="4840" w:leader="none"/>
        <w:tab w:val="left" w:pos="5409" w:leader="none"/>
        <w:tab w:val="left" w:pos="5978" w:leader="none"/>
        <w:tab w:val="left" w:pos="6547" w:leader="none"/>
        <w:tab w:val="left" w:pos="7116" w:leader="none"/>
        <w:tab w:val="left" w:pos="7684" w:leader="none"/>
        <w:tab w:val="left" w:pos="8253" w:leader="none"/>
        <w:tab w:val="left" w:pos="8822" w:leader="none"/>
      </w:tabs>
      <w:spacing w:lineRule="auto" w:line="216"/>
      <w:jc w:val="both"/>
    </w:pPr>
    <w:rPr>
      <w:rFonts w:ascii="Comic Sans MS" w:hAnsi="Comic Sans MS" w:cs="Comic Sans MS"/>
      <w:b/>
      <w:bCs/>
      <w:sz w:val="22"/>
      <w:szCs w:val="26"/>
      <w:lang w:val="nl-NL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ntekst">
    <w:name w:val="Ballonteks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ndermarkt@Klomppop.n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LibreOffice/5.4.1.2$Windows_x86 LibreOffice_project/ea7cb86e6eeb2bf3a5af73a8f7777ac570321527</Application>
  <Pages>2</Pages>
  <Words>244</Words>
  <Characters>1489</Characters>
  <CharactersWithSpaces>1725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2014-12-10T19:56:00Z</dcterms:created>
  <dc:creator>Packard Bell NEC, Inc.</dc:creator>
  <dc:description/>
  <cp:keywords/>
  <dc:language>nl-NL</dc:language>
  <cp:lastModifiedBy/>
  <cp:lastPrinted>2009-03-13T11:04:00Z</cp:lastPrinted>
  <dcterms:modified xsi:type="dcterms:W3CDTF">2018-11-21T20:20:30Z</dcterms:modified>
  <cp:revision>3</cp:revision>
  <dc:subject/>
  <dc:title>ZONDAG 12 MEI 2002</dc:title>
</cp:coreProperties>
</file>